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5F334" w14:textId="4F8E1FA1" w:rsidR="000F345D" w:rsidRPr="00EF0C41" w:rsidRDefault="00EF0C41">
      <w:pPr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EF0C41">
        <w:rPr>
          <w:rFonts w:ascii="Times New Roman" w:hAnsi="Times New Roman" w:cs="Times New Roman"/>
          <w:b/>
          <w:bCs/>
          <w:i/>
          <w:iCs/>
        </w:rPr>
        <w:t>Rubric Conversion to Points: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F0C41" w14:paraId="1116D359" w14:textId="77777777" w:rsidTr="001F4D5F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9B41" w14:textId="77777777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 Rubric Score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F777" w14:textId="6B096A95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Quarter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  <w:p w14:paraId="51504FEB" w14:textId="77777777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Score out of 30</w:t>
            </w:r>
          </w:p>
        </w:tc>
      </w:tr>
      <w:tr w:rsidR="00EF0C41" w14:paraId="4FA2899D" w14:textId="77777777" w:rsidTr="001F4D5F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C32B" w14:textId="77777777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0731" w14:textId="0871A512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0C41" w14:paraId="6CE5B0B8" w14:textId="77777777" w:rsidTr="001F4D5F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2953" w14:textId="77777777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0E1A" w14:textId="461C25A4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0C41" w14:paraId="73034AD1" w14:textId="77777777" w:rsidTr="001F4D5F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624D" w14:textId="77777777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0DB2" w14:textId="60278848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0C41" w14:paraId="74336F9B" w14:textId="77777777" w:rsidTr="001F4D5F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1601" w14:textId="77777777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1BB9" w14:textId="24537E92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F0C41" w14:paraId="74A31A7A" w14:textId="77777777" w:rsidTr="001F4D5F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809F" w14:textId="77777777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4294" w14:textId="6A655695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F0C41" w14:paraId="545C1EB0" w14:textId="77777777" w:rsidTr="001F4D5F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BE0C" w14:textId="77777777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926B" w14:textId="77777777" w:rsidR="00EF0C41" w:rsidRDefault="00EF0C41" w:rsidP="001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A603649" w14:textId="77777777" w:rsidR="00EF0C41" w:rsidRDefault="00EF0C41"/>
    <w:sectPr w:rsidR="00EF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41"/>
    <w:rsid w:val="000F345D"/>
    <w:rsid w:val="00E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D849"/>
  <w15:chartTrackingRefBased/>
  <w15:docId w15:val="{5BC20C4D-6919-4001-8E11-62D001A2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Reynolds</dc:creator>
  <cp:keywords/>
  <dc:description/>
  <cp:lastModifiedBy>Holly Reynolds</cp:lastModifiedBy>
  <cp:revision>1</cp:revision>
  <dcterms:created xsi:type="dcterms:W3CDTF">2020-04-07T13:49:00Z</dcterms:created>
  <dcterms:modified xsi:type="dcterms:W3CDTF">2020-04-07T13:53:00Z</dcterms:modified>
</cp:coreProperties>
</file>